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47C971A" w14:textId="77777777" w:rsidR="00BA5858" w:rsidRDefault="00BA5858">
      <w:pPr>
        <w:pStyle w:val="Normal1"/>
      </w:pPr>
    </w:p>
    <w:p w14:paraId="7A192E8E" w14:textId="5B78B24C" w:rsidR="00BA5858" w:rsidRPr="00847723" w:rsidRDefault="001133FA">
      <w:pPr>
        <w:pStyle w:val="Normal1"/>
        <w:rPr>
          <w:rFonts w:cs="Arial"/>
          <w:sz w:val="36"/>
          <w:szCs w:val="36"/>
        </w:rPr>
      </w:pPr>
      <w:r w:rsidRPr="00847723">
        <w:rPr>
          <w:rStyle w:val="normaltextrun"/>
          <w:rFonts w:cs="Arial"/>
          <w:b/>
          <w:bCs/>
          <w:color w:val="000000"/>
          <w:sz w:val="36"/>
          <w:szCs w:val="36"/>
          <w:shd w:val="clear" w:color="auto" w:fill="FFFFFF"/>
          <w:lang w:val="en-US"/>
        </w:rPr>
        <w:t>I</w:t>
      </w:r>
      <w:r w:rsidR="00C233EF" w:rsidRPr="00847723">
        <w:rPr>
          <w:rStyle w:val="normaltextrun"/>
          <w:rFonts w:cs="Arial"/>
          <w:b/>
          <w:bCs/>
          <w:color w:val="000000"/>
          <w:sz w:val="36"/>
          <w:szCs w:val="36"/>
          <w:shd w:val="clear" w:color="auto" w:fill="FFFFFF"/>
          <w:lang w:val="en-US"/>
        </w:rPr>
        <w:t xml:space="preserve">nitial self-assessment of </w:t>
      </w:r>
      <w:r w:rsidR="00C233EF">
        <w:rPr>
          <w:rStyle w:val="normaltextrun"/>
          <w:rFonts w:cs="Arial"/>
          <w:b/>
          <w:bCs/>
          <w:color w:val="000000"/>
          <w:sz w:val="36"/>
          <w:szCs w:val="36"/>
          <w:shd w:val="clear" w:color="auto" w:fill="FFFFFF"/>
          <w:lang w:val="en-US"/>
        </w:rPr>
        <w:t>E</w:t>
      </w:r>
      <w:r w:rsidR="00C233EF" w:rsidRPr="00847723">
        <w:rPr>
          <w:rStyle w:val="normaltextrun"/>
          <w:rFonts w:cs="Arial"/>
          <w:b/>
          <w:bCs/>
          <w:color w:val="000000"/>
          <w:sz w:val="36"/>
          <w:szCs w:val="36"/>
          <w:shd w:val="clear" w:color="auto" w:fill="FFFFFF"/>
          <w:lang w:val="en-US"/>
        </w:rPr>
        <w:t>nglish skills</w:t>
      </w:r>
      <w:r w:rsidR="00C233EF" w:rsidRPr="00847723">
        <w:rPr>
          <w:rStyle w:val="eop"/>
          <w:rFonts w:cs="Arial"/>
          <w:color w:val="000000"/>
          <w:sz w:val="36"/>
          <w:szCs w:val="36"/>
          <w:shd w:val="clear" w:color="auto" w:fill="FFFFFF"/>
        </w:rPr>
        <w:t> </w:t>
      </w:r>
    </w:p>
    <w:p w14:paraId="0F0D745D" w14:textId="77777777" w:rsidR="00BA5858" w:rsidRDefault="00BA5858">
      <w:pPr>
        <w:pStyle w:val="Normal1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9"/>
        <w:gridCol w:w="1064"/>
        <w:gridCol w:w="1363"/>
        <w:gridCol w:w="1052"/>
      </w:tblGrid>
      <w:tr w:rsidR="001133FA" w:rsidRPr="001133FA" w14:paraId="31BE2689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A18A5A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b/>
                <w:bCs/>
                <w:sz w:val="40"/>
                <w:szCs w:val="40"/>
                <w:lang w:val="en-US" w:eastAsia="en-GB"/>
              </w:rPr>
              <w:t>I can...</w:t>
            </w:r>
            <w:r w:rsidRPr="001133FA"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25459336" w14:textId="77777777" w:rsidR="001133FA" w:rsidRPr="00133BF7" w:rsidRDefault="001133FA" w:rsidP="001133FA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Never</w:t>
            </w:r>
            <w:r w:rsidRPr="00133BF7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792D4366" w14:textId="77777777" w:rsidR="001133FA" w:rsidRPr="00133BF7" w:rsidRDefault="001133FA" w:rsidP="001133FA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Sometimes</w:t>
            </w:r>
            <w:r w:rsidRPr="00133BF7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587F9684" w14:textId="77777777" w:rsidR="001133FA" w:rsidRPr="00133BF7" w:rsidRDefault="001133FA" w:rsidP="001133FA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sz w:val="24"/>
                <w:szCs w:val="24"/>
                <w:lang w:val="en-US" w:eastAsia="en-GB"/>
              </w:rPr>
              <w:t>Always</w:t>
            </w:r>
            <w:r w:rsidRPr="00133BF7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1133FA" w:rsidRPr="001133FA" w14:paraId="5F134595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D934C7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E1 Convey technical information to different audiences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35CA9C6C" w14:textId="77777777" w:rsidR="001133FA" w:rsidRPr="00133BF7" w:rsidRDefault="001133FA" w:rsidP="00133BF7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Use technical vocabulary with accuracy </w:t>
            </w:r>
          </w:p>
          <w:p w14:paraId="38DFA4D1" w14:textId="77777777" w:rsidR="001133FA" w:rsidRPr="00133BF7" w:rsidRDefault="001133FA" w:rsidP="00133BF7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Explain complicated information to others </w:t>
            </w:r>
          </w:p>
          <w:p w14:paraId="76C2A7A3" w14:textId="77777777" w:rsidR="001133FA" w:rsidRPr="00133BF7" w:rsidRDefault="001133FA" w:rsidP="00133BF7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Change my tone of voice for different people or groups </w:t>
            </w:r>
          </w:p>
          <w:p w14:paraId="75C577FE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24A5FD85" w14:textId="1B49B585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0EFBA0F9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665B3923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54ABD4E5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133FA" w:rsidRPr="001133FA" w14:paraId="1060A1B1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6150A8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E2 Present information and ideas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0D5FE340" w14:textId="2FB27426" w:rsidR="001133FA" w:rsidRPr="00133BF7" w:rsidRDefault="001133FA" w:rsidP="00133BF7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Use a clear layout to structure a text, </w:t>
            </w:r>
            <w:proofErr w:type="spellStart"/>
            <w:proofErr w:type="gramStart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using headings, subheadings, bullet points</w:t>
            </w:r>
            <w:r w:rsidR="00BC677F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diagrams </w:t>
            </w:r>
          </w:p>
          <w:p w14:paraId="329DB3CB" w14:textId="77777777" w:rsidR="001133FA" w:rsidRPr="00133BF7" w:rsidRDefault="001133FA" w:rsidP="00133BF7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Use paragraphs accurately </w:t>
            </w:r>
          </w:p>
          <w:p w14:paraId="1C0B0C65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670731CC" w14:textId="339952D2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1A0E4667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30AF8CC6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59B859FA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133FA" w:rsidRPr="001133FA" w14:paraId="50B798D4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7BCEB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E3 Create texts for different purposes and audiences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1D87775D" w14:textId="3C8247D5" w:rsidR="001133FA" w:rsidRPr="00133BF7" w:rsidRDefault="001133FA" w:rsidP="00133BF7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Select the correct layout for different text types, </w:t>
            </w:r>
            <w:proofErr w:type="spellStart"/>
            <w:proofErr w:type="gramStart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eg</w:t>
            </w:r>
            <w:proofErr w:type="spellEnd"/>
            <w:proofErr w:type="gramEnd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letter, report, article, leaflet, blog</w:t>
            </w:r>
            <w:r w:rsidR="00BC677F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PowerPoint </w:t>
            </w:r>
          </w:p>
          <w:p w14:paraId="70FAE527" w14:textId="77777777" w:rsidR="001133FA" w:rsidRPr="00133BF7" w:rsidRDefault="001133FA" w:rsidP="00133BF7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Select an appropriate tone of voice for different people or groups </w:t>
            </w:r>
          </w:p>
          <w:p w14:paraId="3A2E22BF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6435F61D" w14:textId="6EE74AD1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052F9493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0D637D4F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3CCAF220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133FA" w:rsidRPr="001133FA" w14:paraId="104A8E02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6EE9BD" w14:textId="6D0A90BD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E4 Summarise information</w:t>
            </w:r>
            <w:r w:rsidR="00BC677F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ideas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7009C0A3" w14:textId="77777777" w:rsidR="001133FA" w:rsidRPr="00133BF7" w:rsidRDefault="001133FA" w:rsidP="00133BF7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Skim and scan texts for key words and phrases </w:t>
            </w:r>
          </w:p>
          <w:p w14:paraId="41302A45" w14:textId="77777777" w:rsidR="001133FA" w:rsidRPr="00133BF7" w:rsidRDefault="001133FA" w:rsidP="00133BF7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Select key ideas to include in a summary </w:t>
            </w:r>
          </w:p>
          <w:p w14:paraId="6FD2790C" w14:textId="495FA51C" w:rsidR="001133FA" w:rsidRPr="00133BF7" w:rsidRDefault="001133FA" w:rsidP="00133BF7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Eliminate irrelevant</w:t>
            </w:r>
            <w:r w:rsidR="00BC677F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minor information </w:t>
            </w:r>
          </w:p>
          <w:p w14:paraId="3A69C105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787AB558" w14:textId="16F7C5BE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168BF811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12B86AD6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47E7523B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133FA" w:rsidRPr="001133FA" w14:paraId="16867F00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369DC6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E5 Synthesise information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254F6D81" w14:textId="77777777" w:rsidR="001133FA" w:rsidRPr="00133BF7" w:rsidRDefault="001133FA" w:rsidP="00133BF7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Find information on a topic from a variety of sources </w:t>
            </w:r>
          </w:p>
          <w:p w14:paraId="7328A6A8" w14:textId="4D4EDDFC" w:rsidR="001133FA" w:rsidRPr="00133BF7" w:rsidRDefault="001133FA" w:rsidP="00133BF7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Compare, </w:t>
            </w:r>
            <w:proofErr w:type="gramStart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contrast</w:t>
            </w:r>
            <w:proofErr w:type="gramEnd"/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and summarise </w:t>
            </w:r>
            <w:r w:rsidR="00BC677F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my research 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findings </w:t>
            </w:r>
          </w:p>
          <w:p w14:paraId="652F473C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798E6F18" w14:textId="061EC319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6848D37E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4CE678A4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40AF0CAF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133FA" w:rsidRPr="001133FA" w14:paraId="63ECFC09" w14:textId="77777777" w:rsidTr="001133FA"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2EC48" w14:textId="4E34BD65" w:rsidR="001133FA" w:rsidRPr="00133BF7" w:rsidRDefault="001133FA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E6 Take part in</w:t>
            </w:r>
            <w:r w:rsidR="00BC677F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Pr="00133BF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lead discussions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10EF525D" w14:textId="77777777" w:rsidR="001133FA" w:rsidRPr="00133BF7" w:rsidRDefault="001133FA" w:rsidP="00133BF7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Speak confidently in a group </w:t>
            </w:r>
          </w:p>
          <w:p w14:paraId="483762D8" w14:textId="5852B62A" w:rsidR="001133FA" w:rsidRPr="00133BF7" w:rsidRDefault="001133FA" w:rsidP="00133BF7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Listen to others and ask questions about what I</w:t>
            </w:r>
            <w:r w:rsidR="00BC677F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have </w:t>
            </w:r>
            <w:r w:rsidRPr="00133BF7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heard </w:t>
            </w:r>
          </w:p>
          <w:p w14:paraId="036E0E8B" w14:textId="77777777" w:rsidR="001133FA" w:rsidRPr="00133BF7" w:rsidRDefault="001133FA" w:rsidP="001133FA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133BF7">
              <w:rPr>
                <w:rFonts w:eastAsia="Times New Roman" w:cs="Arial"/>
                <w:lang w:eastAsia="en-GB"/>
              </w:rPr>
              <w:t> </w:t>
            </w:r>
          </w:p>
          <w:p w14:paraId="0FD7E6FE" w14:textId="61CCA8A1" w:rsidR="00847723" w:rsidRPr="00133BF7" w:rsidRDefault="00847723" w:rsidP="001133FA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hideMark/>
          </w:tcPr>
          <w:p w14:paraId="68C54EAD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746829B9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hideMark/>
          </w:tcPr>
          <w:p w14:paraId="5B15871B" w14:textId="77777777" w:rsidR="001133FA" w:rsidRPr="001133FA" w:rsidRDefault="001133FA" w:rsidP="001133FA">
            <w:pPr>
              <w:spacing w:line="240" w:lineRule="auto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1133F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</w:tbl>
    <w:p w14:paraId="1235D653" w14:textId="77777777" w:rsidR="00BA5858" w:rsidRDefault="00BA5858">
      <w:pPr>
        <w:pStyle w:val="Normal1"/>
      </w:pPr>
    </w:p>
    <w:p w14:paraId="68884276" w14:textId="77777777" w:rsidR="002A6388" w:rsidRDefault="002A6388">
      <w:pPr>
        <w:pStyle w:val="Normal1"/>
        <w:tabs>
          <w:tab w:val="left" w:pos="3960"/>
        </w:tabs>
      </w:pPr>
      <w:r>
        <w:tab/>
      </w:r>
    </w:p>
    <w:sectPr w:rsidR="002A63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4A81F" w14:textId="77777777" w:rsidR="00B27CDC" w:rsidRDefault="00B27CDC">
      <w:pPr>
        <w:spacing w:line="240" w:lineRule="auto"/>
      </w:pPr>
      <w:r>
        <w:separator/>
      </w:r>
    </w:p>
  </w:endnote>
  <w:endnote w:type="continuationSeparator" w:id="0">
    <w:p w14:paraId="779D41C9" w14:textId="77777777" w:rsidR="00B27CDC" w:rsidRDefault="00B27C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charset w:val="00"/>
    <w:family w:val="swiss"/>
    <w:pitch w:val="variable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D1251" w14:textId="77777777" w:rsidR="004269C8" w:rsidRDefault="00426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45FB" w14:textId="77777777" w:rsidR="00BA5858" w:rsidRDefault="002A6388">
    <w:pPr>
      <w:pStyle w:val="Footer"/>
      <w:spacing w:line="180" w:lineRule="exact"/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3F49A" w14:textId="77777777" w:rsidR="004269C8" w:rsidRDefault="00426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31B8E" w14:textId="77777777" w:rsidR="00B27CDC" w:rsidRDefault="00B27CDC">
      <w:pPr>
        <w:spacing w:line="240" w:lineRule="auto"/>
      </w:pPr>
      <w:r>
        <w:separator/>
      </w:r>
    </w:p>
  </w:footnote>
  <w:footnote w:type="continuationSeparator" w:id="0">
    <w:p w14:paraId="5D40CB5F" w14:textId="77777777" w:rsidR="00B27CDC" w:rsidRDefault="00B27C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8AFC8" w14:textId="77777777" w:rsidR="00767B1B" w:rsidRDefault="00767B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4FDE" w14:textId="62AD48EC" w:rsidR="00BA5858" w:rsidRDefault="00847723" w:rsidP="00847723">
    <w:pPr>
      <w:pStyle w:val="Normal1"/>
    </w:pPr>
    <w:r>
      <w:rPr>
        <w:noProof/>
      </w:rPr>
      <w:drawing>
        <wp:anchor distT="0" distB="0" distL="0" distR="0" simplePos="0" relativeHeight="251657216" behindDoc="0" locked="0" layoutInCell="1" allowOverlap="1" wp14:anchorId="51ED9B3A" wp14:editId="41AA0979">
          <wp:simplePos x="0" y="0"/>
          <wp:positionH relativeFrom="page">
            <wp:posOffset>495301</wp:posOffset>
          </wp:positionH>
          <wp:positionV relativeFrom="page">
            <wp:posOffset>304801</wp:posOffset>
          </wp:positionV>
          <wp:extent cx="1454150" cy="772644"/>
          <wp:effectExtent l="0" t="0" r="0" b="254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016" cy="78266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1" allowOverlap="1" wp14:anchorId="07EFB7A8" wp14:editId="301EFA14">
          <wp:simplePos x="0" y="0"/>
          <wp:positionH relativeFrom="page">
            <wp:posOffset>4610100</wp:posOffset>
          </wp:positionH>
          <wp:positionV relativeFrom="paragraph">
            <wp:posOffset>-221615</wp:posOffset>
          </wp:positionV>
          <wp:extent cx="2363470" cy="772001"/>
          <wp:effectExtent l="0" t="0" r="0" b="3175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148" cy="78692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0EF4E3D" wp14:editId="6693944F">
          <wp:simplePos x="0" y="0"/>
          <wp:positionH relativeFrom="column">
            <wp:posOffset>1854200</wp:posOffset>
          </wp:positionH>
          <wp:positionV relativeFrom="paragraph">
            <wp:posOffset>-64770</wp:posOffset>
          </wp:positionV>
          <wp:extent cx="1564063" cy="497128"/>
          <wp:effectExtent l="0" t="0" r="0" b="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063" cy="497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388">
      <w:rPr>
        <w:rStyle w:val="DefaultParagraphFont1"/>
      </w:rPr>
      <w:t xml:space="preserve">   </w:t>
    </w:r>
    <w:r w:rsidR="002A6388">
      <w:t xml:space="preserve">                                                                                                   </w:t>
    </w:r>
    <w:r w:rsidR="002A6388">
      <w:tab/>
    </w:r>
  </w:p>
  <w:p w14:paraId="615DC030" w14:textId="6BB6E648" w:rsidR="00BA5858" w:rsidRDefault="002A6388" w:rsidP="00847723">
    <w:pPr>
      <w:pStyle w:val="Normal1"/>
    </w:pPr>
    <w:r>
      <w:t xml:space="preserve">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B08FB" w14:textId="77777777" w:rsidR="00BA5858" w:rsidRDefault="00BA58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051C3805"/>
    <w:multiLevelType w:val="hybridMultilevel"/>
    <w:tmpl w:val="8CB6A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7426"/>
    <w:multiLevelType w:val="hybridMultilevel"/>
    <w:tmpl w:val="31529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72853"/>
    <w:multiLevelType w:val="hybridMultilevel"/>
    <w:tmpl w:val="52BED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46A"/>
    <w:multiLevelType w:val="hybridMultilevel"/>
    <w:tmpl w:val="D20A6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25DFC"/>
    <w:multiLevelType w:val="hybridMultilevel"/>
    <w:tmpl w:val="9CF4C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D1626"/>
    <w:multiLevelType w:val="multilevel"/>
    <w:tmpl w:val="D418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EEE6F64"/>
    <w:multiLevelType w:val="multilevel"/>
    <w:tmpl w:val="3FFE7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0F0D8C"/>
    <w:multiLevelType w:val="hybridMultilevel"/>
    <w:tmpl w:val="C456C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A474B"/>
    <w:multiLevelType w:val="multilevel"/>
    <w:tmpl w:val="7368C8AE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4849A9"/>
    <w:multiLevelType w:val="multilevel"/>
    <w:tmpl w:val="217A9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80C45F5"/>
    <w:multiLevelType w:val="multilevel"/>
    <w:tmpl w:val="FBD2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B344C86"/>
    <w:multiLevelType w:val="multilevel"/>
    <w:tmpl w:val="03425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7"/>
  </w:num>
  <w:num w:numId="5">
    <w:abstractNumId w:val="12"/>
  </w:num>
  <w:num w:numId="6">
    <w:abstractNumId w:val="10"/>
  </w:num>
  <w:num w:numId="7">
    <w:abstractNumId w:val="13"/>
  </w:num>
  <w:num w:numId="8">
    <w:abstractNumId w:val="8"/>
  </w:num>
  <w:num w:numId="9">
    <w:abstractNumId w:val="3"/>
  </w:num>
  <w:num w:numId="10">
    <w:abstractNumId w:val="2"/>
  </w:num>
  <w:num w:numId="11">
    <w:abstractNumId w:val="6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084A47"/>
    <w:rsid w:val="001133FA"/>
    <w:rsid w:val="00133BF7"/>
    <w:rsid w:val="002A6388"/>
    <w:rsid w:val="004269C8"/>
    <w:rsid w:val="005D460D"/>
    <w:rsid w:val="00767B1B"/>
    <w:rsid w:val="00847723"/>
    <w:rsid w:val="00B27CDC"/>
    <w:rsid w:val="00BA5858"/>
    <w:rsid w:val="00BC677F"/>
    <w:rsid w:val="00C233EF"/>
    <w:rsid w:val="00D244B4"/>
    <w:rsid w:val="00E6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eastAsia="Bryant Medium" w:hAnsi="Amatic SC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Heading3Char">
    <w:name w:val="Heading 3 Char"/>
    <w:basedOn w:val="DefaultParagraphFont1"/>
    <w:rPr>
      <w:rFonts w:ascii="Arial" w:eastAsia="Times New Roman" w:hAnsi="Arial" w:cs="Times New Roman"/>
      <w:b/>
      <w:bCs/>
      <w:color w:val="00A068"/>
      <w:lang w:val="en-US"/>
    </w:rPr>
  </w:style>
  <w:style w:type="character" w:customStyle="1" w:styleId="Heading1Char">
    <w:name w:val="Heading 1 Char"/>
    <w:basedOn w:val="DefaultParagraphFont1"/>
    <w:rPr>
      <w:rFonts w:ascii="Amatic SC" w:eastAsia="Bryant Medium" w:hAnsi="Amatic SC" w:cs="Bryant Medium"/>
      <w:color w:val="FFFFFF"/>
      <w:sz w:val="52"/>
      <w:szCs w:val="56"/>
    </w:rPr>
  </w:style>
  <w:style w:type="character" w:customStyle="1" w:styleId="Heading2Char">
    <w:name w:val="Heading 2 Char"/>
    <w:basedOn w:val="DefaultParagraphFont1"/>
    <w:rPr>
      <w:rFonts w:ascii="Arial" w:eastAsia="Times New Roman" w:hAnsi="Arial" w:cs="Times New Roman"/>
      <w:b/>
      <w:bCs/>
      <w:color w:val="00A068"/>
      <w:sz w:val="26"/>
      <w:szCs w:val="26"/>
      <w:lang w:val="en-US"/>
    </w:rPr>
  </w:style>
  <w:style w:type="character" w:customStyle="1" w:styleId="Heading4Char">
    <w:name w:val="Heading 4 Char"/>
    <w:basedOn w:val="DefaultParagraphFont1"/>
    <w:rPr>
      <w:rFonts w:ascii="Arial" w:eastAsia="Times New Roman" w:hAnsi="Arial" w:cs="Times New Roman"/>
      <w:b/>
      <w:bCs/>
      <w:i/>
      <w:iCs/>
      <w:color w:val="00A068"/>
      <w:lang w:val="en-US"/>
    </w:rPr>
  </w:style>
  <w:style w:type="character" w:customStyle="1" w:styleId="Heading5Char">
    <w:name w:val="Heading 5 Char"/>
    <w:basedOn w:val="DefaultParagraphFont1"/>
    <w:rPr>
      <w:rFonts w:ascii="Arial" w:eastAsia="Times New Roman" w:hAnsi="Arial" w:cs="Times New Roman"/>
      <w:color w:val="004F33"/>
      <w:lang w:val="en-US"/>
    </w:rPr>
  </w:style>
  <w:style w:type="character" w:customStyle="1" w:styleId="Heading6Char">
    <w:name w:val="Heading 6 Char"/>
    <w:basedOn w:val="DefaultParagraphFont1"/>
    <w:rPr>
      <w:rFonts w:ascii="Arial" w:eastAsia="Times New Roman" w:hAnsi="Arial" w:cs="Times New Roman"/>
      <w:i/>
      <w:iCs/>
      <w:color w:val="004F33"/>
      <w:lang w:val="en-US"/>
    </w:rPr>
  </w:style>
  <w:style w:type="character" w:customStyle="1" w:styleId="Heading7Char">
    <w:name w:val="Heading 7 Char"/>
    <w:basedOn w:val="DefaultParagraphFont1"/>
    <w:rPr>
      <w:rFonts w:ascii="Arial" w:eastAsia="Times New Roman" w:hAnsi="Arial" w:cs="Times New Roman"/>
      <w:i/>
      <w:iCs/>
      <w:color w:val="404040"/>
      <w:lang w:val="en-US"/>
    </w:rPr>
  </w:style>
  <w:style w:type="character" w:customStyle="1" w:styleId="Heading8Char">
    <w:name w:val="Heading 8 Char"/>
    <w:basedOn w:val="DefaultParagraphFont1"/>
    <w:rPr>
      <w:rFonts w:ascii="Arial" w:eastAsia="Times New Roman" w:hAnsi="Arial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1"/>
    <w:rPr>
      <w:rFonts w:ascii="Arial" w:eastAsia="Times New Roman" w:hAnsi="Arial" w:cs="Times New Roman"/>
      <w:i/>
      <w:iCs/>
      <w:color w:val="404040"/>
      <w:sz w:val="20"/>
      <w:szCs w:val="20"/>
      <w:lang w:val="en-US"/>
    </w:rPr>
  </w:style>
  <w:style w:type="character" w:customStyle="1" w:styleId="BalloonTextChar">
    <w:name w:val="Balloon Text Char"/>
    <w:basedOn w:val="DefaultParagraphFont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1"/>
  </w:style>
  <w:style w:type="character" w:customStyle="1" w:styleId="FooterChar">
    <w:name w:val="Footer Char"/>
    <w:basedOn w:val="DefaultParagraphFont1"/>
  </w:style>
  <w:style w:type="character" w:customStyle="1" w:styleId="WWCharLFO1LVL1">
    <w:name w:val="WW_CharLFO1LVL1"/>
    <w:rPr>
      <w:b/>
      <w:i w:val="0"/>
      <w:sz w:val="28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customStyle="1" w:styleId="Normal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customStyle="1" w:styleId="Address">
    <w:name w:val="Address"/>
    <w:basedOn w:val="Normal1"/>
    <w:pPr>
      <w:spacing w:line="240" w:lineRule="exact"/>
    </w:pPr>
    <w:rPr>
      <w:sz w:val="20"/>
    </w:rPr>
  </w:style>
  <w:style w:type="paragraph" w:customStyle="1" w:styleId="BodyCopy">
    <w:name w:val="Body Copy"/>
    <w:basedOn w:val="Address"/>
    <w:pPr>
      <w:spacing w:after="240"/>
    </w:pPr>
  </w:style>
  <w:style w:type="paragraph" w:customStyle="1" w:styleId="Subject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customStyle="1" w:styleId="NameandJobtitle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customStyle="1" w:styleId="LegalFooter">
    <w:name w:val="Legal Footer"/>
    <w:basedOn w:val="Footer"/>
    <w:pPr>
      <w:spacing w:line="180" w:lineRule="exact"/>
    </w:pPr>
    <w:rPr>
      <w:sz w:val="12"/>
      <w:szCs w:val="12"/>
    </w:rPr>
  </w:style>
  <w:style w:type="paragraph" w:customStyle="1" w:styleId="NumberedBulletPoints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customStyle="1" w:styleId="paragraph">
    <w:name w:val="paragraph"/>
    <w:basedOn w:val="Normal"/>
    <w:rsid w:val="001133FA"/>
    <w:pPr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133FA"/>
  </w:style>
  <w:style w:type="character" w:customStyle="1" w:styleId="eop">
    <w:name w:val="eop"/>
    <w:basedOn w:val="DefaultParagraphFont"/>
    <w:rsid w:val="001133FA"/>
  </w:style>
  <w:style w:type="paragraph" w:styleId="Revision">
    <w:name w:val="Revision"/>
    <w:hidden/>
    <w:uiPriority w:val="99"/>
    <w:semiHidden/>
    <w:rsid w:val="005D460D"/>
    <w:rPr>
      <w:rFonts w:ascii="Arial" w:eastAsia="Bryant Regular" w:hAnsi="Arial" w:cs="Bryant Regular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9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9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7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7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9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D2D7D-ACA3-43CC-B8CB-A9BBC17346ED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2EA82BA9-279F-4E13-8DAB-0926218C2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4B63B-217D-4780-800D-0DDF7A7CC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Matthew Hinchley</cp:lastModifiedBy>
  <cp:revision>8</cp:revision>
  <cp:lastPrinted>1900-01-01T00:00:00Z</cp:lastPrinted>
  <dcterms:created xsi:type="dcterms:W3CDTF">2022-06-08T10:37:00Z</dcterms:created>
  <dcterms:modified xsi:type="dcterms:W3CDTF">2022-08-10T15:55:00Z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